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0D" w:rsidRDefault="00E81E0D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5F97" w:rsidRPr="002A49B0" w:rsidRDefault="00AF02EB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F97"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2156E3">
        <w:rPr>
          <w:rFonts w:ascii="Times New Roman" w:hAnsi="Times New Roman" w:cs="Times New Roman"/>
          <w:b/>
          <w:sz w:val="24"/>
          <w:szCs w:val="24"/>
        </w:rPr>
        <w:t>5 МЕСЯЦЕВ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901"/>
      </w:tblGrid>
      <w:tr w:rsidR="001A5F97" w:rsidRPr="002A49B0" w:rsidTr="00FA6D34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90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D96892" w:rsidRPr="002A49B0" w:rsidTr="00FA6D34">
        <w:trPr>
          <w:trHeight w:val="384"/>
        </w:trPr>
        <w:tc>
          <w:tcPr>
            <w:tcW w:w="2596" w:type="dxa"/>
          </w:tcPr>
          <w:p w:rsidR="00D96892" w:rsidRDefault="00D96892" w:rsidP="00C61E98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84" w:type="dxa"/>
          </w:tcPr>
          <w:p w:rsidR="00F667C2" w:rsidRDefault="00F667C2" w:rsidP="00F667C2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4" w:type="dxa"/>
          </w:tcPr>
          <w:p w:rsidR="00D96892" w:rsidRDefault="00D96892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:rsidR="00D96892" w:rsidRDefault="00F667C2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96892" w:rsidRPr="002A49B0" w:rsidTr="00FA6D34">
        <w:trPr>
          <w:trHeight w:val="384"/>
        </w:trPr>
        <w:tc>
          <w:tcPr>
            <w:tcW w:w="2596" w:type="dxa"/>
            <w:shd w:val="clear" w:color="auto" w:fill="auto"/>
          </w:tcPr>
          <w:p w:rsidR="00D96892" w:rsidRDefault="00D96892" w:rsidP="00C61E98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84" w:type="dxa"/>
            <w:shd w:val="clear" w:color="auto" w:fill="auto"/>
          </w:tcPr>
          <w:p w:rsidR="00D96892" w:rsidRDefault="00F667C2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  <w:shd w:val="clear" w:color="auto" w:fill="auto"/>
          </w:tcPr>
          <w:p w:rsidR="00D96892" w:rsidRDefault="00D96892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  <w:shd w:val="clear" w:color="auto" w:fill="auto"/>
          </w:tcPr>
          <w:p w:rsidR="00D96892" w:rsidRDefault="00F667C2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A5F97" w:rsidRPr="002A49B0" w:rsidTr="00FA6D34">
        <w:trPr>
          <w:trHeight w:val="32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F667C2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-23%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/>
          </w:tcPr>
          <w:p w:rsidR="001A5F97" w:rsidRPr="00762D29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460D07" w:rsidRDefault="001A5F97" w:rsidP="00460D0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травмированных детей по категориям</w:t>
      </w:r>
    </w:p>
    <w:tbl>
      <w:tblPr>
        <w:tblStyle w:val="a3"/>
        <w:tblpPr w:leftFromText="180" w:rightFromText="180" w:vertAnchor="text" w:horzAnchor="margin" w:tblpXSpec="center" w:tblpY="51"/>
        <w:tblW w:w="10081" w:type="dxa"/>
        <w:tblLook w:val="04A0"/>
      </w:tblPr>
      <w:tblGrid>
        <w:gridCol w:w="2988"/>
        <w:gridCol w:w="2427"/>
        <w:gridCol w:w="2427"/>
        <w:gridCol w:w="2239"/>
      </w:tblGrid>
      <w:tr w:rsidR="00C20686" w:rsidRPr="00460D07" w:rsidTr="00C20686">
        <w:trPr>
          <w:trHeight w:val="282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427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2427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39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C20686" w:rsidRPr="00460D07" w:rsidTr="00C20686">
        <w:trPr>
          <w:trHeight w:val="302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427" w:type="dxa"/>
          </w:tcPr>
          <w:p w:rsidR="00C20686" w:rsidRPr="00460D07" w:rsidRDefault="007F01C1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:rsidR="00C20686" w:rsidRPr="00460D07" w:rsidRDefault="00922C04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:rsidTr="00C20686">
        <w:trPr>
          <w:trHeight w:val="292"/>
        </w:trPr>
        <w:tc>
          <w:tcPr>
            <w:tcW w:w="2988" w:type="dxa"/>
          </w:tcPr>
          <w:p w:rsidR="00C20686" w:rsidRPr="00922C04" w:rsidRDefault="00C20686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Юный пассажир</w:t>
            </w:r>
          </w:p>
        </w:tc>
        <w:tc>
          <w:tcPr>
            <w:tcW w:w="2427" w:type="dxa"/>
          </w:tcPr>
          <w:p w:rsidR="00C20686" w:rsidRPr="00922C04" w:rsidRDefault="007F01C1" w:rsidP="00C2068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22C0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C20686" w:rsidRPr="00922C04" w:rsidRDefault="00922C04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C20686" w:rsidRPr="00F222E9" w:rsidRDefault="00922C04" w:rsidP="00C20686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222E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+33%</w:t>
            </w:r>
          </w:p>
        </w:tc>
      </w:tr>
      <w:tr w:rsidR="00C20686" w:rsidRPr="00460D07" w:rsidTr="00C20686">
        <w:trPr>
          <w:trHeight w:val="595"/>
        </w:trPr>
        <w:tc>
          <w:tcPr>
            <w:tcW w:w="2988" w:type="dxa"/>
          </w:tcPr>
          <w:p w:rsidR="00C20686" w:rsidRPr="00922C04" w:rsidRDefault="00C20686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Юный водитель велосипеда </w:t>
            </w:r>
          </w:p>
        </w:tc>
        <w:tc>
          <w:tcPr>
            <w:tcW w:w="2427" w:type="dxa"/>
          </w:tcPr>
          <w:p w:rsidR="00C20686" w:rsidRPr="00922C04" w:rsidRDefault="00C20686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C20686" w:rsidRPr="00922C04" w:rsidRDefault="00C20686" w:rsidP="00C2068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22C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:rsidTr="00922C04">
        <w:trPr>
          <w:trHeight w:val="327"/>
        </w:trPr>
        <w:tc>
          <w:tcPr>
            <w:tcW w:w="2988" w:type="dxa"/>
          </w:tcPr>
          <w:p w:rsidR="00C20686" w:rsidRPr="00922C04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Водитель/пассажир СИМ</w:t>
            </w:r>
          </w:p>
        </w:tc>
        <w:tc>
          <w:tcPr>
            <w:tcW w:w="2427" w:type="dxa"/>
          </w:tcPr>
          <w:p w:rsidR="00C20686" w:rsidRPr="00922C04" w:rsidRDefault="007F01C1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C20686" w:rsidRPr="00460D07" w:rsidRDefault="00922C04" w:rsidP="00C2068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39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:rsidTr="00C20686">
        <w:trPr>
          <w:trHeight w:val="75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27" w:type="dxa"/>
          </w:tcPr>
          <w:p w:rsidR="00C20686" w:rsidRPr="00460D07" w:rsidRDefault="007F01C1" w:rsidP="00C2068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27" w:type="dxa"/>
          </w:tcPr>
          <w:p w:rsidR="00C20686" w:rsidRPr="00460D07" w:rsidRDefault="00922C04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1A5F97" w:rsidRPr="00460D07" w:rsidRDefault="001A5F97" w:rsidP="00460D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Виновность в ДТП</w:t>
      </w:r>
    </w:p>
    <w:p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40638" w:rsidRPr="002A49B0" w:rsidTr="005D4165">
        <w:trPr>
          <w:trHeight w:val="375"/>
        </w:trPr>
        <w:tc>
          <w:tcPr>
            <w:tcW w:w="1895" w:type="dxa"/>
          </w:tcPr>
          <w:p w:rsidR="00440638" w:rsidRDefault="00440638" w:rsidP="00C61E98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440638" w:rsidRDefault="00EB01DB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440638" w:rsidRDefault="0045260D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440638" w:rsidRDefault="00440638" w:rsidP="00C61E98"/>
        </w:tc>
        <w:tc>
          <w:tcPr>
            <w:tcW w:w="85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C61E98"/>
        </w:tc>
        <w:tc>
          <w:tcPr>
            <w:tcW w:w="791" w:type="dxa"/>
          </w:tcPr>
          <w:p w:rsidR="00440638" w:rsidRDefault="00EB01DB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440638" w:rsidRDefault="0045260D" w:rsidP="00C61E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440638" w:rsidRPr="00A06B36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0638" w:rsidRPr="002A49B0" w:rsidTr="005D4165">
        <w:trPr>
          <w:trHeight w:val="337"/>
        </w:trPr>
        <w:tc>
          <w:tcPr>
            <w:tcW w:w="1895" w:type="dxa"/>
          </w:tcPr>
          <w:p w:rsidR="00440638" w:rsidRDefault="00440638" w:rsidP="00C61E98">
            <w:pPr>
              <w:pStyle w:val="11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440638" w:rsidRDefault="00EB01DB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440638" w:rsidRDefault="0045260D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440638" w:rsidRDefault="00440638" w:rsidP="00C61E98"/>
        </w:tc>
        <w:tc>
          <w:tcPr>
            <w:tcW w:w="85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C61E98"/>
        </w:tc>
        <w:tc>
          <w:tcPr>
            <w:tcW w:w="791" w:type="dxa"/>
          </w:tcPr>
          <w:p w:rsidR="00440638" w:rsidRDefault="00EB01DB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440638" w:rsidRDefault="0045260D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40638" w:rsidRPr="00F222E9" w:rsidRDefault="0045260D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222E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+300%</w:t>
            </w:r>
          </w:p>
        </w:tc>
      </w:tr>
      <w:tr w:rsidR="00440638" w:rsidRPr="002A49B0" w:rsidTr="005D4165">
        <w:trPr>
          <w:trHeight w:val="623"/>
        </w:trPr>
        <w:tc>
          <w:tcPr>
            <w:tcW w:w="1895" w:type="dxa"/>
          </w:tcPr>
          <w:p w:rsidR="00440638" w:rsidRDefault="00440638" w:rsidP="00C61E98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440638" w:rsidRDefault="00440638" w:rsidP="00C61E98"/>
        </w:tc>
        <w:tc>
          <w:tcPr>
            <w:tcW w:w="85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C61E98"/>
        </w:tc>
        <w:tc>
          <w:tcPr>
            <w:tcW w:w="79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440638" w:rsidRPr="002A49B0" w:rsidRDefault="0044063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38" w:rsidRPr="002A49B0" w:rsidTr="00FA6D34">
        <w:trPr>
          <w:trHeight w:val="477"/>
        </w:trPr>
        <w:tc>
          <w:tcPr>
            <w:tcW w:w="1895" w:type="dxa"/>
          </w:tcPr>
          <w:p w:rsidR="00440638" w:rsidRDefault="00440638" w:rsidP="00C61E98">
            <w:pPr>
              <w:pStyle w:val="11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440638" w:rsidRPr="0045260D" w:rsidRDefault="00EB01DB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60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440638" w:rsidRPr="0045260D" w:rsidRDefault="0045260D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5260D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440638" w:rsidRPr="00F222E9" w:rsidRDefault="00F222E9" w:rsidP="00C61E98">
            <w:pPr>
              <w:rPr>
                <w:b/>
                <w:color w:val="00B050"/>
              </w:rPr>
            </w:pPr>
            <w:r w:rsidRPr="00F222E9">
              <w:rPr>
                <w:b/>
                <w:color w:val="00B050"/>
              </w:rPr>
              <w:t>-23%</w:t>
            </w:r>
          </w:p>
        </w:tc>
        <w:tc>
          <w:tcPr>
            <w:tcW w:w="85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C61E98"/>
        </w:tc>
        <w:tc>
          <w:tcPr>
            <w:tcW w:w="791" w:type="dxa"/>
          </w:tcPr>
          <w:p w:rsidR="00440638" w:rsidRDefault="00EB01DB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440638" w:rsidRDefault="0045260D" w:rsidP="00C61E9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8" w:type="dxa"/>
          </w:tcPr>
          <w:p w:rsidR="00440638" w:rsidRPr="00A55A23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0319EF" w:rsidRDefault="000319EF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6"/>
        <w:gridCol w:w="851"/>
        <w:gridCol w:w="980"/>
        <w:gridCol w:w="723"/>
        <w:gridCol w:w="852"/>
        <w:gridCol w:w="781"/>
        <w:gridCol w:w="734"/>
        <w:gridCol w:w="845"/>
        <w:gridCol w:w="845"/>
        <w:gridCol w:w="898"/>
      </w:tblGrid>
      <w:tr w:rsidR="001A5F97" w:rsidRPr="002A49B0" w:rsidTr="00FA6D34">
        <w:trPr>
          <w:trHeight w:val="156"/>
        </w:trPr>
        <w:tc>
          <w:tcPr>
            <w:tcW w:w="2556" w:type="dxa"/>
            <w:vMerge w:val="restart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4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88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FA6D34">
        <w:trPr>
          <w:trHeight w:val="155"/>
        </w:trPr>
        <w:tc>
          <w:tcPr>
            <w:tcW w:w="2556" w:type="dxa"/>
            <w:vMerge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5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1" w:type="dxa"/>
          </w:tcPr>
          <w:p w:rsidR="00FA6D34" w:rsidRPr="00460D07" w:rsidRDefault="006C0D6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FA6D34" w:rsidRPr="00460D07" w:rsidRDefault="00D26D18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6C0D6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D26D18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FA6D34" w:rsidRPr="00A06B36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1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1" w:type="dxa"/>
          </w:tcPr>
          <w:p w:rsidR="00FA6D34" w:rsidRPr="00460D07" w:rsidRDefault="006C0D6F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6C0D6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FA6D34" w:rsidRPr="002A49B0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D26D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  <w:tc>
          <w:tcPr>
            <w:tcW w:w="851" w:type="dxa"/>
          </w:tcPr>
          <w:p w:rsidR="00FA6D34" w:rsidRPr="00D26D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FA6D34" w:rsidRPr="00D26D18" w:rsidRDefault="00D26D18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A6D34" w:rsidRPr="00D26D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D26D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D26D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D26D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D26D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A6D34" w:rsidRPr="00D26D18" w:rsidRDefault="00D26D18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A6D34" w:rsidRPr="002A49B0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D26D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1" w:type="dxa"/>
          </w:tcPr>
          <w:p w:rsidR="00FA6D34" w:rsidRPr="00D26D18" w:rsidRDefault="006C0D6F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FA6D34" w:rsidRPr="00D26D18" w:rsidRDefault="00D26D18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A6D34" w:rsidRPr="00D26D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D26D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D26D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D26D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D26D18" w:rsidRDefault="006C0D6F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FA6D34" w:rsidRPr="00D26D18" w:rsidRDefault="00D26D18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D1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FA6D34" w:rsidRPr="008A156C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1" w:type="dxa"/>
          </w:tcPr>
          <w:p w:rsidR="00FA6D34" w:rsidRPr="006C0D6F" w:rsidRDefault="006C0D6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6C0D6F" w:rsidRDefault="006C0D6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FA6D34" w:rsidRPr="002A49B0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1" w:type="dxa"/>
          </w:tcPr>
          <w:p w:rsidR="00FA6D34" w:rsidRPr="006C0D6F" w:rsidRDefault="006C0D6F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6C0D6F" w:rsidRDefault="006C0D6F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A6D34" w:rsidRPr="002A49B0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279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FA6D34" w:rsidRPr="00460D07" w:rsidRDefault="006C0D6F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FA6D34" w:rsidRPr="00460D07" w:rsidRDefault="00D26D18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FA6D34" w:rsidRPr="00F222E9" w:rsidRDefault="00F222E9" w:rsidP="00F222E9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22E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F222E9">
              <w:rPr>
                <w:rFonts w:ascii="Times New Roman" w:hAnsi="Times New Roman" w:cs="Times New Roman"/>
                <w:color w:val="00B050"/>
              </w:rPr>
              <w:t>23%</w:t>
            </w: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6C0D6F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D26D18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8" w:type="dxa"/>
          </w:tcPr>
          <w:p w:rsidR="00FA6D34" w:rsidRPr="003533F1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460D07" w:rsidRDefault="00460D0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5F97" w:rsidRDefault="001A5F9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по возрасту пострадавших детей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8"/>
        <w:gridCol w:w="1129"/>
        <w:gridCol w:w="1129"/>
        <w:gridCol w:w="1129"/>
        <w:gridCol w:w="1129"/>
        <w:gridCol w:w="1129"/>
        <w:gridCol w:w="1412"/>
      </w:tblGrid>
      <w:tr w:rsidR="001A5F97" w:rsidRPr="002A49B0" w:rsidTr="00460D07">
        <w:trPr>
          <w:trHeight w:val="158"/>
        </w:trPr>
        <w:tc>
          <w:tcPr>
            <w:tcW w:w="3008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460D07">
        <w:trPr>
          <w:trHeight w:val="157"/>
        </w:trPr>
        <w:tc>
          <w:tcPr>
            <w:tcW w:w="3008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Default="00E955D7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FA6D34" w:rsidRPr="002A49B0" w:rsidRDefault="00FA6D3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Default="00E955D7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FA6D34" w:rsidRPr="002A49B0" w:rsidRDefault="00FA6D3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D84AA2" w:rsidRDefault="00FA6D34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FA6D34" w:rsidRPr="00D84AA2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84AA2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84AA2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FA6D34" w:rsidRDefault="00265B87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FA6D34" w:rsidRPr="00D84AA2" w:rsidRDefault="00265B87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+411%</w:t>
            </w: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Default="00E955D7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FA6D34" w:rsidRDefault="00265B87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FA6D34" w:rsidRPr="00D0301F" w:rsidRDefault="00FA6D34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</w:p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BB3B22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BB3B22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B7AAA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AA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460D07" w:rsidRPr="004B7AAA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AA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B7AAA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AA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B7AAA" w:rsidRDefault="00460D0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B7AAA" w:rsidRDefault="00BB3B22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460D07" w:rsidRPr="004B7AAA" w:rsidRDefault="004B7AAA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460D07" w:rsidRPr="00A06B36" w:rsidRDefault="005B7D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+40%</w:t>
            </w:r>
          </w:p>
        </w:tc>
      </w:tr>
      <w:tr w:rsidR="00460D07" w:rsidRPr="002A49B0" w:rsidTr="00730AA6">
        <w:tc>
          <w:tcPr>
            <w:tcW w:w="2690" w:type="dxa"/>
          </w:tcPr>
          <w:p w:rsidR="00460D07" w:rsidRPr="004B7AAA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4B7AAA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460D07" w:rsidRPr="004B7AAA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4B7AAA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B7AAA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4B7AAA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B7AAA" w:rsidRDefault="00460D0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B7AAA" w:rsidRDefault="00BB3B22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460D07" w:rsidRPr="004B7AAA" w:rsidRDefault="004B7AAA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:rsidR="00460D07" w:rsidRPr="005B7D83" w:rsidRDefault="005B7D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B7D8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+80%</w:t>
            </w: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BB3B22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460D07">
        <w:trPr>
          <w:trHeight w:val="67"/>
        </w:trPr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BB3B22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B7AAA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9" w:type="dxa"/>
            <w:vAlign w:val="bottom"/>
          </w:tcPr>
          <w:p w:rsidR="00460D07" w:rsidRPr="00F64B2A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Pr="0015553B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53B">
        <w:rPr>
          <w:rFonts w:ascii="Times New Roman" w:hAnsi="Times New Roman" w:cs="Times New Roman"/>
          <w:b/>
          <w:color w:val="FF0000"/>
          <w:sz w:val="24"/>
          <w:szCs w:val="24"/>
        </w:rPr>
        <w:t>Анализ по времени совершения ДТП</w:t>
      </w:r>
      <w:r w:rsidR="003D130B" w:rsidRPr="001555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490542" w:rsidRPr="00490542" w:rsidRDefault="008E64B1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8E64B1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744F7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490542" w:rsidRPr="00744F75" w:rsidRDefault="008E64B1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744F75" w:rsidRDefault="00744F75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0542" w:rsidRPr="00744F7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744F7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744F7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744F7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744F75" w:rsidRDefault="008E64B1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0542" w:rsidRPr="00744F75" w:rsidRDefault="00744F75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490542" w:rsidRPr="005B7D83" w:rsidRDefault="005B7D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5B7D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+500%</w:t>
            </w:r>
          </w:p>
        </w:tc>
      </w:tr>
      <w:tr w:rsidR="00490542" w:rsidRPr="002A49B0" w:rsidTr="00E16962">
        <w:tc>
          <w:tcPr>
            <w:tcW w:w="1667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490542" w:rsidRPr="00E82B22" w:rsidRDefault="008E64B1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490542" w:rsidRPr="00E82B22" w:rsidRDefault="00744F75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E82B22" w:rsidRDefault="008E64B1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490542" w:rsidRPr="00E82B22" w:rsidRDefault="00744F75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744F7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490542" w:rsidRPr="00744F75" w:rsidRDefault="008E64B1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490542" w:rsidRPr="00744F75" w:rsidRDefault="00744F75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90542" w:rsidRPr="00744F7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744F7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744F7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744F7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744F75" w:rsidRDefault="008E64B1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490542" w:rsidRPr="00744F75" w:rsidRDefault="00744F75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7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490542" w:rsidRPr="005B7D83" w:rsidRDefault="005B7D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5B7D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490542" w:rsidRPr="002A49B0" w:rsidTr="00E16962">
        <w:tc>
          <w:tcPr>
            <w:tcW w:w="1667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490542" w:rsidRPr="00E82B22" w:rsidRDefault="008E64B1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E82B22" w:rsidRDefault="008E64B1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490542" w:rsidRPr="00EF0CEA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5771E0">
        <w:trPr>
          <w:trHeight w:val="60"/>
        </w:trPr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90542" w:rsidRPr="00490542" w:rsidRDefault="008E64B1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490542" w:rsidRPr="00490542" w:rsidRDefault="00744F75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90542" w:rsidRPr="00F222E9" w:rsidRDefault="00F222E9" w:rsidP="00490542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r w:rsidRPr="00F222E9">
              <w:rPr>
                <w:rFonts w:ascii="Times New Roman" w:hAnsi="Times New Roman" w:cs="Times New Roman"/>
                <w:color w:val="00B050"/>
              </w:rPr>
              <w:t>-23%</w:t>
            </w: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8E64B1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744F75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553B" w:rsidRDefault="00003BF4" w:rsidP="00003BF4">
      <w:pPr>
        <w:jc w:val="center"/>
        <w:rPr>
          <w:rFonts w:ascii="Times New Roman" w:hAnsi="Times New Roman"/>
          <w:b/>
          <w:sz w:val="16"/>
          <w:szCs w:val="16"/>
        </w:rPr>
      </w:pPr>
      <w:r w:rsidRPr="0015553B">
        <w:rPr>
          <w:rFonts w:ascii="Times New Roman" w:hAnsi="Times New Roman"/>
          <w:b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857"/>
        <w:gridCol w:w="913"/>
        <w:gridCol w:w="762"/>
        <w:gridCol w:w="899"/>
        <w:gridCol w:w="899"/>
        <w:gridCol w:w="808"/>
        <w:gridCol w:w="904"/>
        <w:gridCol w:w="902"/>
        <w:gridCol w:w="769"/>
      </w:tblGrid>
      <w:tr w:rsidR="00003BF4" w:rsidRPr="008F2896" w:rsidTr="00225DD7">
        <w:trPr>
          <w:trHeight w:val="158"/>
        </w:trPr>
        <w:tc>
          <w:tcPr>
            <w:tcW w:w="1859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36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10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66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225DD7">
        <w:trPr>
          <w:trHeight w:val="157"/>
        </w:trPr>
        <w:tc>
          <w:tcPr>
            <w:tcW w:w="1859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5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225DD7" w:rsidRPr="008F2896" w:rsidTr="00225DD7">
        <w:tc>
          <w:tcPr>
            <w:tcW w:w="1859" w:type="dxa"/>
          </w:tcPr>
          <w:p w:rsidR="00225DD7" w:rsidRPr="00920666" w:rsidRDefault="00225DD7" w:rsidP="00C61E98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920666" w:rsidRDefault="00DD1999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920666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225DD7" w:rsidRPr="00920666" w:rsidRDefault="00225DD7" w:rsidP="00C61E98">
            <w:pPr>
              <w:rPr>
                <w:b/>
              </w:rPr>
            </w:pPr>
          </w:p>
        </w:tc>
        <w:tc>
          <w:tcPr>
            <w:tcW w:w="900" w:type="dxa"/>
          </w:tcPr>
          <w:p w:rsidR="00225DD7" w:rsidRPr="00920666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920666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920666" w:rsidRDefault="00225DD7" w:rsidP="00C61E98">
            <w:pPr>
              <w:rPr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:rsidR="00225DD7" w:rsidRPr="00920666" w:rsidRDefault="00DD1999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225DD7" w:rsidRPr="00920666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225DD7" w:rsidRPr="005B7D83" w:rsidRDefault="005B7D83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B7D83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+100%</w:t>
            </w: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DD1999" w:rsidRDefault="00DD1999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225DD7" w:rsidRPr="00DD1999" w:rsidRDefault="00225DD7" w:rsidP="00C61E98"/>
        </w:tc>
        <w:tc>
          <w:tcPr>
            <w:tcW w:w="900" w:type="dxa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C61E98"/>
        </w:tc>
        <w:tc>
          <w:tcPr>
            <w:tcW w:w="905" w:type="dxa"/>
            <w:shd w:val="clear" w:color="auto" w:fill="auto"/>
          </w:tcPr>
          <w:p w:rsidR="00225DD7" w:rsidRPr="00DD1999" w:rsidRDefault="00DD1999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225DD7" w:rsidRPr="00DD1999" w:rsidRDefault="00225DD7" w:rsidP="00C61E98"/>
        </w:tc>
        <w:tc>
          <w:tcPr>
            <w:tcW w:w="900" w:type="dxa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C61E98"/>
        </w:tc>
        <w:tc>
          <w:tcPr>
            <w:tcW w:w="905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225DD7" w:rsidRPr="00CF24C7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DD1999" w:rsidRDefault="00DD1999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920666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225DD7" w:rsidRPr="00DD1999" w:rsidRDefault="00225DD7" w:rsidP="00C61E98"/>
        </w:tc>
        <w:tc>
          <w:tcPr>
            <w:tcW w:w="900" w:type="dxa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C61E98"/>
        </w:tc>
        <w:tc>
          <w:tcPr>
            <w:tcW w:w="905" w:type="dxa"/>
            <w:shd w:val="clear" w:color="auto" w:fill="auto"/>
          </w:tcPr>
          <w:p w:rsidR="00225DD7" w:rsidRPr="00DD1999" w:rsidRDefault="00DD1999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920666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225DD7" w:rsidRPr="00CF24C7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225DD7" w:rsidRPr="00DD1999" w:rsidRDefault="00225DD7" w:rsidP="00C61E98"/>
        </w:tc>
        <w:tc>
          <w:tcPr>
            <w:tcW w:w="900" w:type="dxa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C61E98"/>
        </w:tc>
        <w:tc>
          <w:tcPr>
            <w:tcW w:w="905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225DD7" w:rsidRPr="00CF24C7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DD1999" w:rsidRDefault="00DD1999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920666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225DD7" w:rsidRPr="00DD1999" w:rsidRDefault="00225DD7" w:rsidP="00C61E98"/>
        </w:tc>
        <w:tc>
          <w:tcPr>
            <w:tcW w:w="900" w:type="dxa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C61E98"/>
        </w:tc>
        <w:tc>
          <w:tcPr>
            <w:tcW w:w="905" w:type="dxa"/>
            <w:shd w:val="clear" w:color="auto" w:fill="auto"/>
          </w:tcPr>
          <w:p w:rsidR="00225DD7" w:rsidRPr="00DD1999" w:rsidRDefault="00DD1999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920666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920666" w:rsidRDefault="00225DD7" w:rsidP="00C61E98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920666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920666" w:rsidRDefault="00920666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225DD7" w:rsidRPr="00920666" w:rsidRDefault="00225DD7" w:rsidP="00C61E98">
            <w:pPr>
              <w:rPr>
                <w:b/>
              </w:rPr>
            </w:pPr>
          </w:p>
        </w:tc>
        <w:tc>
          <w:tcPr>
            <w:tcW w:w="900" w:type="dxa"/>
          </w:tcPr>
          <w:p w:rsidR="00225DD7" w:rsidRPr="00920666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920666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920666" w:rsidRDefault="00225DD7" w:rsidP="00C61E98">
            <w:pPr>
              <w:rPr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:rsidR="00225DD7" w:rsidRPr="00920666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225DD7" w:rsidRPr="00920666" w:rsidRDefault="00920666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920666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DD1999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920666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3" w:type="dxa"/>
          </w:tcPr>
          <w:p w:rsidR="00225DD7" w:rsidRPr="00F222E9" w:rsidRDefault="00F222E9" w:rsidP="00C61E98">
            <w:pPr>
              <w:rPr>
                <w:color w:val="00B050"/>
              </w:rPr>
            </w:pPr>
            <w:r w:rsidRPr="00F222E9">
              <w:rPr>
                <w:color w:val="00B050"/>
              </w:rPr>
              <w:t>-23%</w:t>
            </w:r>
          </w:p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DD1999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3" w:type="dxa"/>
            <w:shd w:val="clear" w:color="auto" w:fill="auto"/>
          </w:tcPr>
          <w:p w:rsidR="00225DD7" w:rsidRDefault="00920666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F93F2D" w:rsidRDefault="00F93F2D" w:rsidP="00F93F2D">
      <w:pPr>
        <w:pStyle w:val="a4"/>
      </w:pPr>
    </w:p>
    <w:p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день недели: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понедельник, воскресенье</w:t>
      </w:r>
    </w:p>
    <w:p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Аварийное время: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12:00 – 18:00</w:t>
      </w:r>
    </w:p>
    <w:p w:rsidR="00C27CB0" w:rsidRDefault="00C27CB0" w:rsidP="00C27CB0">
      <w:pPr>
        <w:pStyle w:val="1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 xml:space="preserve">Аварийный район: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Куйбышевский, </w:t>
      </w:r>
      <w:r w:rsidR="00F222E9">
        <w:rPr>
          <w:rStyle w:val="a7"/>
          <w:rFonts w:ascii="Times New Roman" w:hAnsi="Times New Roman"/>
          <w:b/>
          <w:bCs/>
          <w:sz w:val="28"/>
          <w:szCs w:val="28"/>
        </w:rPr>
        <w:t>Заводской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C27CB0" w:rsidSect="00C51E0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15516"/>
    <w:rsid w:val="00021CCA"/>
    <w:rsid w:val="0002781E"/>
    <w:rsid w:val="000319EF"/>
    <w:rsid w:val="00043745"/>
    <w:rsid w:val="00064C60"/>
    <w:rsid w:val="00076DFB"/>
    <w:rsid w:val="000850C7"/>
    <w:rsid w:val="0008644D"/>
    <w:rsid w:val="00086BAA"/>
    <w:rsid w:val="000872B2"/>
    <w:rsid w:val="00087317"/>
    <w:rsid w:val="000976E1"/>
    <w:rsid w:val="000C2F07"/>
    <w:rsid w:val="000D54A9"/>
    <w:rsid w:val="000F27DD"/>
    <w:rsid w:val="000F4D81"/>
    <w:rsid w:val="000F63D0"/>
    <w:rsid w:val="001124A9"/>
    <w:rsid w:val="00114D23"/>
    <w:rsid w:val="0011735D"/>
    <w:rsid w:val="001370FB"/>
    <w:rsid w:val="00146949"/>
    <w:rsid w:val="0015008E"/>
    <w:rsid w:val="0015553B"/>
    <w:rsid w:val="0015798A"/>
    <w:rsid w:val="001640D8"/>
    <w:rsid w:val="0017110D"/>
    <w:rsid w:val="00177D60"/>
    <w:rsid w:val="001A5F97"/>
    <w:rsid w:val="001B104C"/>
    <w:rsid w:val="001B3DE8"/>
    <w:rsid w:val="001E2AED"/>
    <w:rsid w:val="001E5666"/>
    <w:rsid w:val="001E5865"/>
    <w:rsid w:val="001F1208"/>
    <w:rsid w:val="00201A8D"/>
    <w:rsid w:val="002156E3"/>
    <w:rsid w:val="00225DD7"/>
    <w:rsid w:val="00264E73"/>
    <w:rsid w:val="00265B87"/>
    <w:rsid w:val="0028289D"/>
    <w:rsid w:val="002844B0"/>
    <w:rsid w:val="002859A2"/>
    <w:rsid w:val="002A03BB"/>
    <w:rsid w:val="002A31B8"/>
    <w:rsid w:val="002A4337"/>
    <w:rsid w:val="002A446B"/>
    <w:rsid w:val="002A49B0"/>
    <w:rsid w:val="002B450D"/>
    <w:rsid w:val="002B6A5D"/>
    <w:rsid w:val="002C1BBB"/>
    <w:rsid w:val="002D4372"/>
    <w:rsid w:val="00300F82"/>
    <w:rsid w:val="00301BC5"/>
    <w:rsid w:val="00312633"/>
    <w:rsid w:val="0031444B"/>
    <w:rsid w:val="0033649C"/>
    <w:rsid w:val="003475F1"/>
    <w:rsid w:val="00347CA1"/>
    <w:rsid w:val="003533F1"/>
    <w:rsid w:val="00370BF1"/>
    <w:rsid w:val="00373473"/>
    <w:rsid w:val="00381D4A"/>
    <w:rsid w:val="00385653"/>
    <w:rsid w:val="00392AD7"/>
    <w:rsid w:val="003955A4"/>
    <w:rsid w:val="003A5558"/>
    <w:rsid w:val="003C1FB4"/>
    <w:rsid w:val="003C6507"/>
    <w:rsid w:val="003D0E07"/>
    <w:rsid w:val="003D130B"/>
    <w:rsid w:val="00405040"/>
    <w:rsid w:val="00411F6F"/>
    <w:rsid w:val="004125DF"/>
    <w:rsid w:val="00421A05"/>
    <w:rsid w:val="00440638"/>
    <w:rsid w:val="0045260D"/>
    <w:rsid w:val="00460D07"/>
    <w:rsid w:val="00490542"/>
    <w:rsid w:val="004A32B2"/>
    <w:rsid w:val="004B3AFA"/>
    <w:rsid w:val="004B7AAA"/>
    <w:rsid w:val="004C2A4F"/>
    <w:rsid w:val="004C3BCB"/>
    <w:rsid w:val="004D102B"/>
    <w:rsid w:val="004D22F1"/>
    <w:rsid w:val="004D402D"/>
    <w:rsid w:val="004D5CF7"/>
    <w:rsid w:val="004E48DB"/>
    <w:rsid w:val="004F52B1"/>
    <w:rsid w:val="005042E8"/>
    <w:rsid w:val="00513037"/>
    <w:rsid w:val="00533A83"/>
    <w:rsid w:val="00535D69"/>
    <w:rsid w:val="0054209B"/>
    <w:rsid w:val="00543906"/>
    <w:rsid w:val="0055561B"/>
    <w:rsid w:val="00565F68"/>
    <w:rsid w:val="00587C7E"/>
    <w:rsid w:val="005A6BDA"/>
    <w:rsid w:val="005B7D83"/>
    <w:rsid w:val="005C01BA"/>
    <w:rsid w:val="005C1E83"/>
    <w:rsid w:val="005D4165"/>
    <w:rsid w:val="005F0335"/>
    <w:rsid w:val="00605859"/>
    <w:rsid w:val="00617A94"/>
    <w:rsid w:val="00622BFB"/>
    <w:rsid w:val="0062688E"/>
    <w:rsid w:val="00627579"/>
    <w:rsid w:val="00636D79"/>
    <w:rsid w:val="0065236C"/>
    <w:rsid w:val="006840C7"/>
    <w:rsid w:val="00692DA1"/>
    <w:rsid w:val="0069428E"/>
    <w:rsid w:val="00697290"/>
    <w:rsid w:val="006A36FF"/>
    <w:rsid w:val="006B653B"/>
    <w:rsid w:val="006C0D6F"/>
    <w:rsid w:val="006C705D"/>
    <w:rsid w:val="006D389D"/>
    <w:rsid w:val="006E73D3"/>
    <w:rsid w:val="00713C91"/>
    <w:rsid w:val="00717D3C"/>
    <w:rsid w:val="00723A06"/>
    <w:rsid w:val="00730AA6"/>
    <w:rsid w:val="00736DE9"/>
    <w:rsid w:val="0074443C"/>
    <w:rsid w:val="00744F75"/>
    <w:rsid w:val="007451E6"/>
    <w:rsid w:val="0075003C"/>
    <w:rsid w:val="007505DC"/>
    <w:rsid w:val="00762D29"/>
    <w:rsid w:val="0076386D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01C1"/>
    <w:rsid w:val="007F4BF3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92EDE"/>
    <w:rsid w:val="008A07EA"/>
    <w:rsid w:val="008A156C"/>
    <w:rsid w:val="008B1B6F"/>
    <w:rsid w:val="008B6A15"/>
    <w:rsid w:val="008C2AF6"/>
    <w:rsid w:val="008C7E45"/>
    <w:rsid w:val="008E12DA"/>
    <w:rsid w:val="008E64B1"/>
    <w:rsid w:val="00905730"/>
    <w:rsid w:val="00910088"/>
    <w:rsid w:val="00920666"/>
    <w:rsid w:val="009229A4"/>
    <w:rsid w:val="00922C04"/>
    <w:rsid w:val="00957989"/>
    <w:rsid w:val="00965CCC"/>
    <w:rsid w:val="009726E7"/>
    <w:rsid w:val="0097579A"/>
    <w:rsid w:val="00982894"/>
    <w:rsid w:val="00987380"/>
    <w:rsid w:val="0099170D"/>
    <w:rsid w:val="009B34BE"/>
    <w:rsid w:val="009B70AB"/>
    <w:rsid w:val="009C1EB1"/>
    <w:rsid w:val="009C6E55"/>
    <w:rsid w:val="009E3862"/>
    <w:rsid w:val="009E6633"/>
    <w:rsid w:val="009E7867"/>
    <w:rsid w:val="00A06B36"/>
    <w:rsid w:val="00A26557"/>
    <w:rsid w:val="00A43B7E"/>
    <w:rsid w:val="00A52BAC"/>
    <w:rsid w:val="00A55A23"/>
    <w:rsid w:val="00A713DA"/>
    <w:rsid w:val="00A71C3E"/>
    <w:rsid w:val="00A818C1"/>
    <w:rsid w:val="00A94F62"/>
    <w:rsid w:val="00AA739C"/>
    <w:rsid w:val="00AC0719"/>
    <w:rsid w:val="00AF02EB"/>
    <w:rsid w:val="00AF5710"/>
    <w:rsid w:val="00B014A2"/>
    <w:rsid w:val="00B022E1"/>
    <w:rsid w:val="00B03783"/>
    <w:rsid w:val="00B04C46"/>
    <w:rsid w:val="00B056FB"/>
    <w:rsid w:val="00B07D5B"/>
    <w:rsid w:val="00B104B1"/>
    <w:rsid w:val="00B50D45"/>
    <w:rsid w:val="00B71421"/>
    <w:rsid w:val="00B714BA"/>
    <w:rsid w:val="00B876D7"/>
    <w:rsid w:val="00B96CB1"/>
    <w:rsid w:val="00BA06E7"/>
    <w:rsid w:val="00BB3B22"/>
    <w:rsid w:val="00BB3CC0"/>
    <w:rsid w:val="00BC2A21"/>
    <w:rsid w:val="00BD41D1"/>
    <w:rsid w:val="00BE486D"/>
    <w:rsid w:val="00BE53E0"/>
    <w:rsid w:val="00BE585E"/>
    <w:rsid w:val="00C16553"/>
    <w:rsid w:val="00C20686"/>
    <w:rsid w:val="00C27CB0"/>
    <w:rsid w:val="00C400E7"/>
    <w:rsid w:val="00C51E0C"/>
    <w:rsid w:val="00C57AD0"/>
    <w:rsid w:val="00C85B6E"/>
    <w:rsid w:val="00C93F0E"/>
    <w:rsid w:val="00CB387C"/>
    <w:rsid w:val="00CD5175"/>
    <w:rsid w:val="00CF24C7"/>
    <w:rsid w:val="00D0301F"/>
    <w:rsid w:val="00D1034A"/>
    <w:rsid w:val="00D26D18"/>
    <w:rsid w:val="00D4194B"/>
    <w:rsid w:val="00D557D0"/>
    <w:rsid w:val="00D57ACF"/>
    <w:rsid w:val="00D63D25"/>
    <w:rsid w:val="00D64AF2"/>
    <w:rsid w:val="00D667A6"/>
    <w:rsid w:val="00D71BFC"/>
    <w:rsid w:val="00D84AA2"/>
    <w:rsid w:val="00D84E5D"/>
    <w:rsid w:val="00D96892"/>
    <w:rsid w:val="00DA31CC"/>
    <w:rsid w:val="00DD1999"/>
    <w:rsid w:val="00DF5807"/>
    <w:rsid w:val="00E014BC"/>
    <w:rsid w:val="00E11C59"/>
    <w:rsid w:val="00E1455A"/>
    <w:rsid w:val="00E16962"/>
    <w:rsid w:val="00E30CE2"/>
    <w:rsid w:val="00E33C9C"/>
    <w:rsid w:val="00E36D9B"/>
    <w:rsid w:val="00E439A3"/>
    <w:rsid w:val="00E64B70"/>
    <w:rsid w:val="00E70CDE"/>
    <w:rsid w:val="00E770E6"/>
    <w:rsid w:val="00E81E0D"/>
    <w:rsid w:val="00E82945"/>
    <w:rsid w:val="00E82B22"/>
    <w:rsid w:val="00E8673D"/>
    <w:rsid w:val="00E87A5D"/>
    <w:rsid w:val="00E955D7"/>
    <w:rsid w:val="00E973E6"/>
    <w:rsid w:val="00EA0F8D"/>
    <w:rsid w:val="00EA1ACE"/>
    <w:rsid w:val="00EB01DB"/>
    <w:rsid w:val="00EB46E6"/>
    <w:rsid w:val="00EC4D6F"/>
    <w:rsid w:val="00EE1A77"/>
    <w:rsid w:val="00EE47B0"/>
    <w:rsid w:val="00EF0CEA"/>
    <w:rsid w:val="00EF160F"/>
    <w:rsid w:val="00F222E9"/>
    <w:rsid w:val="00F35668"/>
    <w:rsid w:val="00F4563B"/>
    <w:rsid w:val="00F47E20"/>
    <w:rsid w:val="00F52591"/>
    <w:rsid w:val="00F63639"/>
    <w:rsid w:val="00F64B2A"/>
    <w:rsid w:val="00F667C2"/>
    <w:rsid w:val="00F776CB"/>
    <w:rsid w:val="00F80948"/>
    <w:rsid w:val="00F93F2D"/>
    <w:rsid w:val="00FA6D34"/>
    <w:rsid w:val="00FE23D7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Без интервала1"/>
    <w:rsid w:val="00D96892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a7">
    <w:name w:val="Нет"/>
    <w:rsid w:val="00D9689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журналюга</cp:lastModifiedBy>
  <cp:revision>32</cp:revision>
  <cp:lastPrinted>2024-05-06T11:07:00Z</cp:lastPrinted>
  <dcterms:created xsi:type="dcterms:W3CDTF">2024-05-06T11:07:00Z</dcterms:created>
  <dcterms:modified xsi:type="dcterms:W3CDTF">2024-06-03T05:21:00Z</dcterms:modified>
</cp:coreProperties>
</file>